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Override PartName="/word/activeX/activeX3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7C1" w:rsidRDefault="00E377C1" w:rsidP="00E3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E377C1">
        <w:rPr>
          <w:rFonts w:ascii="Times New Roman" w:eastAsia="Times New Roman" w:hAnsi="Times New Roman" w:cs="Times New Roman"/>
          <w:sz w:val="24"/>
          <w:szCs w:val="24"/>
          <w:lang w:eastAsia="fr-FR"/>
        </w:rPr>
        <w:drawing>
          <wp:inline distT="0" distB="0" distL="0" distR="0">
            <wp:extent cx="5325745" cy="1104265"/>
            <wp:effectExtent l="19050" t="0" r="8255" b="0"/>
            <wp:docPr id="47" name="Image 1" descr="http://ykouzmine.free.fr/IMG/siteon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kouzmine.free.fr/IMG/siteon0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5745" cy="1104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C1" w:rsidRDefault="00E377C1" w:rsidP="00E377C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7C1" w:rsidRPr="00390A4C" w:rsidRDefault="00E377C1" w:rsidP="00E3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accueil</w:t>
      </w:r>
    </w:p>
    <w:p w:rsidR="00E377C1" w:rsidRPr="00390A4C" w:rsidRDefault="00E377C1" w:rsidP="00E3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" w:tooltip="accessiblité de ce site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accessibilité </w:t>
        </w:r>
      </w:hyperlink>
    </w:p>
    <w:p w:rsidR="00E377C1" w:rsidRPr="00390A4C" w:rsidRDefault="00E377C1" w:rsidP="00E3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" w:tooltip="version texte de la page d'accueil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Sommaire texte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" w:anchor="rechercher" w:tooltip="accéder au formulaire de recherche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recherche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" w:anchor="rubriques" w:tooltip="accéder au menu, à la navigation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menu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" w:anchor="contenu" w:tooltip="accéder au contenu de la page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contenu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" w:anchor="contenu" w:tooltip="accéder au plan du site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plan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Courrier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7C1" w:rsidRPr="00390A4C" w:rsidRDefault="00E377C1" w:rsidP="00E37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Accueil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8105" cy="102235"/>
            <wp:effectExtent l="19050" t="0" r="0" b="0"/>
            <wp:docPr id="2" name="Image 2" descr="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&g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C1" w:rsidRPr="00390A4C" w:rsidRDefault="00E377C1" w:rsidP="00E37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Bibliographie Sahara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8105" cy="102235"/>
            <wp:effectExtent l="19050" t="0" r="0" b="0"/>
            <wp:docPr id="3" name="Image 3" descr="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g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Bibliographie régionalisée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78105" cy="102235"/>
            <wp:effectExtent l="19050" t="0" r="0" b="0"/>
            <wp:docPr id="4" name="Image 4" descr="&g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&gt;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" cy="10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Tunisie </w:t>
      </w:r>
    </w:p>
    <w:p w:rsidR="00E377C1" w:rsidRPr="00390A4C" w:rsidRDefault="00E377C1" w:rsidP="00E377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bookmarkStart w:id="0" w:name="rubriques"/>
      <w:bookmarkEnd w:id="0"/>
      <w:r w:rsidRPr="00390A4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Rubriques</w:t>
      </w:r>
    </w:p>
    <w:p w:rsidR="00E377C1" w:rsidRPr="00390A4C" w:rsidRDefault="00E377C1" w:rsidP="00E377C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5" name="img_1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" descr="+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8" w:tooltip="Dernier ajout : Mai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Bibliographie Sahara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6" name="img_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3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9" w:tooltip="Dernier ajout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Bibliographie régionalisée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0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Algérie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1" w:tooltip="Publication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Egypte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2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Libye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3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Mali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4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Maroc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5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Mauritanie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6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Niger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7" w:tooltip="Publication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Sahara Occidental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28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Tunisie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7" name="img_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5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29" w:tooltip="Dernier ajout : Mai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Bibliographie thématique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0" w:tooltip="Publication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Anthropologie sociale et culturelle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1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Aspects démographiques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2" w:tooltip="Publication : Novembre 2007" w:history="1">
        <w:proofErr w:type="gramStart"/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Bibliographie ,</w:t>
        </w:r>
        <w:proofErr w:type="gramEnd"/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anthropologie de la maladie et anthropologie religieuse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3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Economie saharienne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4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Environnement, ruralités et pratiques agricoles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5" w:tooltip="Publication : Novembre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Géographie urbaine, Urbanisme, Architecture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6" w:tooltip="Publication : Mai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Histoire saharienne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7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Migrations, mobilités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38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Politique et géopolitique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8" name="img_2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39" w:tooltip="Dernier ajout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Bibliographie générale Sahara par auteurs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0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Auteurs A - B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1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Auteurs C - F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2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Auteurs G - N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3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Auteurs O - Z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9" name="img_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" descr="+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44" w:tooltip="Dernier ajout : Novembre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Membres du RRESA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10" name="img_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7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45" w:tooltip="Dernier ajout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Yaël KOUZMINE - Géographie 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6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Communications scientifiques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7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Projet en cours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8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11" name="img_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49" w:tooltip="Dernier ajout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Tayeb OTHMANE - Géographie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0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Communications scientifiques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1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Projets en cours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2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12" name="img_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9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53" w:tooltip="Dernier ajout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Abdou BONTIANTI - Géographie 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4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Communications scientifiques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5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Projet en cours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6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13" name="img_1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0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57" w:tooltip="Dernier ajout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Badr-eddine YOUSFI - Géographie 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8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Communications scientifiques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9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Projets en cours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0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14" name="img_2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9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61" w:tooltip="Dernier ajout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Armelle CHOPLIN - Géographie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2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Communications scientifiques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3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Projets en cours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4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15" name="img_3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0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65" w:tooltip="Dernier ajout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Malick TRAORE - Sociologie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6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Communications scientifiques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7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Projets en cours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68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16" name="img_3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3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69" w:tooltip="Dernier ajout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Lucie FONTAINE - Géographie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0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Communications scientifiques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1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Projets en cours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2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17" name="img_3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5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73" w:tooltip="Dernier ajout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Julien DEDENIS - Géographie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4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Communications scientifiques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5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Projets en cours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6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18" name="img_3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6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77" w:tooltip="Dernier ajout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Faiza SEDDIK - Anthropologie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8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Communications scientifiques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79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Projets en cours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0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19" name="img_3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7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81" w:tooltip="Dernier ajout : Juille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Martine DROZDZ - Géographie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2" w:tooltip="Publication : Juille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20" name="img_4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0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83" w:tooltip="Dernier ajout : Novembre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Aziz BENTALEB - Géographie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4" w:tooltip="Publication : Novembre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Publications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21" name="img_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" descr="+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85" w:tooltip="Dernier ajout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Liens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6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Annuaire de chercheurs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7" w:tooltip="Publication : Mars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Autres liens relatifs au Sahara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8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Laboratoires et centres de recherche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89" w:tooltip="Publication : Mars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Médias en ligne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0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Organisations, structures et associations internationales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1" w:tooltip="Publication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Revues scientifiques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2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Sites de recherche documentaire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22" name="img_4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" descr="+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93" w:tooltip="Dernier ajout : 23 juillet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Documents Sahara téléchargeables </w:t>
        </w:r>
      </w:hyperlink>
    </w:p>
    <w:p w:rsidR="00E377C1" w:rsidRPr="00390A4C" w:rsidRDefault="00E377C1" w:rsidP="00E377C1">
      <w:pPr>
        <w:numPr>
          <w:ilvl w:val="1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23" name="img_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6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94" w:tooltip="Dernier ajout : Juille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Mémoires universitaires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5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"L’espace saharien algérien, dynamiques démographiques et migratoires"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6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"La combinaison socio-spatiale sahraouie réfugiée, Espace de camps de réfugiés ou territoire de l’Etat sahraoui en exil ?"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7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"La mobilité régionale de la société sahraouie des camps de réfugiés. Une ressource pour un mieux-vivre ?"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98" w:tooltip="Publication : Juille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"Place marchandes, places migrantes. L’inscription spatiale du transit et ses impacts </w:t>
        </w:r>
        <w:proofErr w:type="gramStart"/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:exemples</w:t>
        </w:r>
        <w:proofErr w:type="gramEnd"/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saharo-sahéliens"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24" name="img_1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7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99" w:tooltip="Dernier ajout : 23 juillet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Rapports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0" w:tooltip="Publication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Etude comparée des politiques d’aménagement du territoire et de développement dans les pays du Sud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1" w:tooltip="Publication : 23 juillet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Rapport de l’Observatoire Sahara Sahel (OSS) : "La surveillance à long terme en réseau circum-saharien, l’expérience ROSELT-OSS" - 2008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2" w:tooltip="Publication : Juille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Rapport du PNUE sur l’avenir des écosystèmes désertiques de la planète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3" w:tooltip="Publication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Rapport sur le développement Humain 2005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4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Rapports du Sahara Conservation fund (SCF)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5" w:tooltip="Publication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Vers une stratégie pour un développement durable du tourisme au Sahara, dans une perspective de lutte contre la pauvreté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25" name="img_3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8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06" w:tooltip="Dernier ajout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Concernant l’Algérie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7" w:tooltip="Publication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Projet "Route des ksour"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8" w:tooltip="Publication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Rapport annuel SONATRACH- 2005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09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Rapport annuel SONATRACH- 2006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0" w:tooltip="Publication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Rapport national sur la mise en oeuvre de la convention des Nations-Unies sur la lutte contre la désertification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1" w:tooltip="Publication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Rapport national sur les objectifs du millénaire pour le développement (O.M.D.)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216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26" name="img_3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9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12" w:tooltip="Dernier ajout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Concernant le Sahara Occidental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3" w:tooltip="Publication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Sahara Occidental, le coût du conflit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3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4" w:tooltip="Publication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Sahara Occidental, Sortir de l’impasse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27" name="img_1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9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15" w:tooltip="Dernier ajout : Décembre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Articles des membres du RRESA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6" w:tooltip="Publication : Décembre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Énergies nouvelles et renouvelables : proposition d’une approche méthodologique pour l’identification et l’évaluation des projets énergétiques destinés à réduire la pauvreté dans le Sahel rural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7" w:tooltip="Publication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La musique traditionnelle face à la maladie et à la possession, chez les Touaregs de l’Ahaggar (Sud de l’Algérie)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8" w:tooltip="Publication : Décembre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mouvement Coopératif et l’organisation du monde rural au Niger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19" w:tooltip="Publication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Les villes sahariennes algériennes et le développement urbain durable, ville réelle et ville normative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0" w:tooltip="Publication : Décembre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Un chemin de fer au Niger, Rêve ou réalité ?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16840" cy="121285"/>
            <wp:effectExtent l="19050" t="0" r="0" b="0"/>
            <wp:docPr id="28" name="img_4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1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21" w:tooltip="Dernier ajout : Février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Thèses de doctorat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2" w:tooltip="Publication : Février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Dynamiques et mutations territoriales du Sahara algérien, vers de nouvelles approches fondées sur l’observation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29" name="img_5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" descr="+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23" w:tooltip="Dernier ajout : Octobre 2009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Informations colloques Sahara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4" w:tooltip="Publication : Février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2006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5" w:tooltip="Publication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2007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6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2008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7" w:tooltip="Publication : Octobre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2009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28" w:tooltip="Publication : Octobre 2009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2010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30" name="img_27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7" descr="+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29" w:tooltip="Dernier ajout : 23 juillet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News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0" w:tooltip="Publication : Août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Cartographie du RRESA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1" w:tooltip="Publication : 10 janvier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Guy-Pierre Chomette et Bruno Hadjih - L’urbanisation au désert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2" w:tooltip="Publication : 10 janvier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Le nouvel ouvrage </w:t>
        </w:r>
        <w:proofErr w:type="gramStart"/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de Armelle</w:t>
        </w:r>
        <w:proofErr w:type="gramEnd"/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 Choplin sur Nouakchott... </w:t>
        </w:r>
      </w:hyperlink>
    </w:p>
    <w:p w:rsidR="00E377C1" w:rsidRPr="00390A4C" w:rsidRDefault="00E377C1" w:rsidP="00E377C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3" w:tooltip="Publication : 5 juin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projet de nouvelle ville de Hassi Messaoud (Algérie)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4" w:tooltip="Publication : 31 mai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Nouvelles parutions dans la collection "L’Ouest Saharien" chez L’Harmattan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5" w:tooltip="Publication : 20 mars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Ouvrage de Julien Brachet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6" w:tooltip="Publication : 23 juillet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Rapport de l’Observatoire Sahara Sahel (OSS) : "Outil de gestion des systèmes aquifères transfrontaliers de l’espace OSS" - 2010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31" name="img_28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8" descr="+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37" w:tooltip="Dernier ajout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Banque d’images...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32" name="img_3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34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38" w:tooltip="Dernier ajout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Sahara algérien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39" w:tooltip="Publication : Juin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Biskra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0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Ghardaïa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2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1" w:tooltip="Publication : Mai 2007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Le Ksar de Tamacine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33" name="img_42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2" descr="+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42" w:tooltip="Dernier ajout : Mars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Vidéos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3" w:tooltip="Publication : Mars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Vidéos du Sahara algérien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1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4" w:tooltip="Publication : Mars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Vidéos du Sahara algérien (suite)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34" name="img_43" descr="+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3" descr="+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45" w:tooltip="Dernier ajout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Fiches pays </w:t>
        </w:r>
      </w:hyperlink>
    </w:p>
    <w:p w:rsidR="00E377C1" w:rsidRPr="00390A4C" w:rsidRDefault="00E377C1" w:rsidP="00E377C1">
      <w:pPr>
        <w:numPr>
          <w:ilvl w:val="1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35" name="img_50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0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46" w:tooltip="Dernier ajout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Niger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7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Profil de pays : Niger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36" name="img_51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51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48" w:tooltip="Dernier ajout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Tunisie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49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Profil de pays : Tunisie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37" name="img_4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4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50" w:tooltip="Dernier ajout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Algérie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1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Profil de pays : Algérie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lastRenderedPageBreak/>
        <w:drawing>
          <wp:inline distT="0" distB="0" distL="0" distR="0">
            <wp:extent cx="116840" cy="121285"/>
            <wp:effectExtent l="19050" t="0" r="0" b="0"/>
            <wp:docPr id="38" name="img_4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5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52" w:tooltip="Dernier ajout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Egypte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3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Profil de pays : Egypte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39" name="img_4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54" w:tooltip="Dernier ajout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Libye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5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Profil de pays : Libye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40" name="img_47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7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56" w:tooltip="Dernier ajout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Mali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7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Profil de pays : Mali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41" name="img_48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8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58" w:tooltip="Dernier ajout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Maroc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59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Profil de pays : Maroc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beforeAutospacing="1" w:after="0" w:afterAutospacing="1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116840" cy="121285"/>
            <wp:effectExtent l="19050" t="0" r="0" b="0"/>
            <wp:docPr id="42" name="img_49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9" descr="-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" cy="12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  <w:hyperlink r:id="rId160" w:tooltip="Dernier ajout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Mauritanie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</w:p>
    <w:p w:rsidR="00E377C1" w:rsidRPr="00390A4C" w:rsidRDefault="00E377C1" w:rsidP="00E377C1">
      <w:pPr>
        <w:numPr>
          <w:ilvl w:val="2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1" w:tooltip="Publication : Avril 2008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Profil de pays : Mauritanie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bookmarkStart w:id="1" w:name="rechercher"/>
      <w:bookmarkEnd w:id="1"/>
    </w:p>
    <w:p w:rsidR="00E377C1" w:rsidRPr="00390A4C" w:rsidRDefault="00E377C1" w:rsidP="00E377C1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bookmarkStart w:id="2" w:name="formulaire_recherche"/>
      <w:bookmarkEnd w:id="2"/>
      <w:r w:rsidRPr="00390A4C">
        <w:rPr>
          <w:rFonts w:ascii="Arial" w:eastAsia="Times New Roman" w:hAnsi="Arial" w:cs="Arial"/>
          <w:vanish/>
          <w:sz w:val="16"/>
          <w:szCs w:val="16"/>
          <w:lang w:eastAsia="fr-FR"/>
        </w:rPr>
        <w:t>Haut du formulaire</w:t>
      </w:r>
    </w:p>
    <w:p w:rsidR="00E377C1" w:rsidRPr="00390A4C" w:rsidRDefault="00E377C1" w:rsidP="00E3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sz w:val="24"/>
          <w:szCs w:val="24"/>
        </w:rPr>
        <w:object w:dxaOrig="0" w:dyaOrig="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in;height:18.1pt" o:ole="">
            <v:imagedata r:id="rId162" o:title=""/>
          </v:shape>
          <w:control r:id="rId163" w:name="DefaultOcxName" w:shapeid="_x0000_i1033"/>
        </w:objec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Rechercher </w:t>
      </w:r>
      <w:r w:rsidRPr="00390A4C">
        <w:rPr>
          <w:rFonts w:ascii="Times New Roman" w:eastAsia="Times New Roman" w:hAnsi="Times New Roman" w:cs="Times New Roman"/>
          <w:sz w:val="24"/>
          <w:szCs w:val="24"/>
        </w:rPr>
        <w:object w:dxaOrig="0" w:dyaOrig="0">
          <v:shape id="_x0000_i1032" type="#_x0000_t75" style="width:53.55pt;height:18.1pt" o:ole="">
            <v:imagedata r:id="rId164" o:title=""/>
          </v:shape>
          <w:control r:id="rId165" w:name="DefaultOcxName1" w:shapeid="_x0000_i1032"/>
        </w:object>
      </w:r>
    </w:p>
    <w:p w:rsidR="00E377C1" w:rsidRPr="00390A4C" w:rsidRDefault="00E377C1" w:rsidP="00E377C1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fr-FR"/>
        </w:rPr>
      </w:pPr>
      <w:r w:rsidRPr="00390A4C">
        <w:rPr>
          <w:rFonts w:ascii="Arial" w:eastAsia="Times New Roman" w:hAnsi="Arial" w:cs="Arial"/>
          <w:vanish/>
          <w:sz w:val="16"/>
          <w:szCs w:val="16"/>
          <w:lang w:eastAsia="fr-FR"/>
        </w:rPr>
        <w:t>Bas du formulaire</w:t>
      </w:r>
    </w:p>
    <w:p w:rsidR="00E377C1" w:rsidRPr="00390A4C" w:rsidRDefault="00E377C1" w:rsidP="00E377C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390A4C"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  <w:t>Actualité du Web</w:t>
      </w:r>
    </w:p>
    <w:p w:rsidR="00E377C1" w:rsidRPr="00390A4C" w:rsidRDefault="00E377C1" w:rsidP="00E377C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</w:pPr>
      <w:bookmarkStart w:id="3" w:name="contenu"/>
      <w:bookmarkEnd w:id="3"/>
      <w:r w:rsidRPr="00390A4C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r-FR"/>
        </w:rPr>
        <w:t>Tunisie</w:t>
      </w:r>
    </w:p>
    <w:p w:rsidR="00E377C1" w:rsidRPr="00390A4C" w:rsidRDefault="00E377C1" w:rsidP="00E3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Publié le 24 mai 2007, mise à jour le 23 juillet 2010 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par </w:t>
      </w:r>
      <w:hyperlink r:id="rId166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Yael Kouzmine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:rsidR="00E377C1" w:rsidRPr="00390A4C" w:rsidRDefault="00E377C1" w:rsidP="00E3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E377C1" w:rsidRPr="00390A4C" w:rsidRDefault="00E377C1" w:rsidP="00E3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BENJEMIA M., 2009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: "La répression des migrations clandestines en Tunisie", in BENSAAD A., Le Maghreb à l’épreuve des migrations subsahariennes - Immigration sur émigration, Paris, Karthala, pp. 267-278.</w:t>
      </w:r>
    </w:p>
    <w:p w:rsidR="00E377C1" w:rsidRPr="00390A4C" w:rsidRDefault="00E377C1" w:rsidP="00E3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BISSON V., 2005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390A4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Dynamiques comparées de l’urbanisation en milieu tribal : Tunisie et Mauritanie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, Thèse de doctorat de goégraphie, Université de Tours.</w:t>
      </w:r>
    </w:p>
    <w:p w:rsidR="00E377C1" w:rsidRPr="00390A4C" w:rsidRDefault="00E377C1" w:rsidP="00E3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MAMOU A., KASSAH A., 2002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390A4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Eau et développement dans le Sud Tunisien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, Publications du CERES, Cahiers géographiques n°23, Tunis, 286p.</w:t>
      </w:r>
    </w:p>
    <w:p w:rsidR="00E377C1" w:rsidRPr="00390A4C" w:rsidRDefault="00E377C1" w:rsidP="00E3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lastRenderedPageBreak/>
        <w:t>MIOSSEC J.-M., 1996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390A4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Le tourisme en Tunisie, Un pays en développement dans l’espace touristique international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, Université de Tours, 1333p.</w:t>
      </w:r>
    </w:p>
    <w:p w:rsidR="00E377C1" w:rsidRPr="00390A4C" w:rsidRDefault="00E377C1" w:rsidP="00E3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MIOSSEC J.-M., 1998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: "Hammamet, au-delà du tourisme : un nouveau cadre pour la gouvernance", in Gabsi (Abdallah) et Miossec (Jean-Marie) (eds), Tourisme et ville. Espaces et Territoires, pp.143-191.</w:t>
      </w:r>
    </w:p>
    <w:p w:rsidR="00E377C1" w:rsidRPr="00390A4C" w:rsidRDefault="00E377C1" w:rsidP="00E3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MIOSSEC J.-M., 1999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: "Identité tunisienne : de la personnalité géographique d’un pays du Maghreb, du monde arabo-islamique et de la Méditerranée", RTSS, pp. 43-93</w:t>
      </w:r>
    </w:p>
    <w:p w:rsidR="00E377C1" w:rsidRPr="00390A4C" w:rsidRDefault="00E377C1" w:rsidP="00E3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MIOSSEC J.-M., 2001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Le tourisme, atout majeur des services, in Béthemont et </w:t>
      </w:r>
      <w:proofErr w:type="gramStart"/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colla.,</w:t>
      </w:r>
      <w:proofErr w:type="gramEnd"/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DIEM-SEDES, pp. 137-162.</w:t>
      </w:r>
    </w:p>
    <w:p w:rsidR="00E377C1" w:rsidRPr="00390A4C" w:rsidRDefault="00E377C1" w:rsidP="00E3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MIOSSEC J.-M., 2002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 : "Tunisie, métropolisation, mondialisation : efficience renforcée de l’axe littoral oriental", Cahiers de la Méditerranée, 64, pp. 199-234.</w:t>
      </w:r>
    </w:p>
    <w:p w:rsidR="00E377C1" w:rsidRPr="00390A4C" w:rsidRDefault="00E377C1" w:rsidP="00E377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MIOSSEC J.-M., 2003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 : </w:t>
      </w:r>
      <w:r w:rsidRPr="00390A4C">
        <w:rPr>
          <w:rFonts w:ascii="Times New Roman" w:eastAsia="Times New Roman" w:hAnsi="Times New Roman" w:cs="Times New Roman"/>
          <w:i/>
          <w:iCs/>
          <w:sz w:val="24"/>
          <w:szCs w:val="24"/>
          <w:lang w:eastAsia="fr-FR"/>
        </w:rPr>
        <w:t>Espace et littoral. Le zonage comme outil de gestion du littoral méditerranéen. Développement d’un cadre conceptuel et application</w:t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>. Rapport final (IFREMER - Université Paul-Valéry - UNSA) en collaboration avec Monique Demarque et Jacques Trayssac, 304 pages + annexes</w:t>
      </w:r>
    </w:p>
    <w:p w:rsidR="00E377C1" w:rsidRPr="00390A4C" w:rsidRDefault="00E377C1" w:rsidP="00E3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4761865" cy="9525"/>
            <wp:effectExtent l="0" t="0" r="0" b="0"/>
            <wp:docPr id="43" name="Image 43" descr="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alle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186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C1" w:rsidRPr="00390A4C" w:rsidRDefault="00E377C1" w:rsidP="00E3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618865" cy="9525"/>
            <wp:effectExtent l="0" t="0" r="0" b="0"/>
            <wp:docPr id="44" name="Image 44" descr="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alle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C1" w:rsidRPr="00390A4C" w:rsidRDefault="00E377C1" w:rsidP="00E377C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3618865" cy="9525"/>
            <wp:effectExtent l="0" t="0" r="0" b="0"/>
            <wp:docPr id="45" name="Image 45" descr="ca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calle"/>
                    <pic:cNvPicPr>
                      <a:picLocks noChangeAspect="1" noChangeArrowheads="1"/>
                    </pic:cNvPicPr>
                  </pic:nvPicPr>
                  <pic:blipFill>
                    <a:blip r:embed="rId1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886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7C1" w:rsidRPr="00390A4C" w:rsidRDefault="00E377C1" w:rsidP="00E3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168" w:tooltip="Ce site fonctionne grâce à Spip, clic pour aller sur le site officiel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SPIP 1.9.2a [8878]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habillé par </w:t>
      </w:r>
      <w:hyperlink r:id="rId169" w:tooltip="En savoir plus sur le squelette de ce site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egt</w:t>
        </w:r>
      </w:hyperlink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- </w:t>
      </w:r>
      <w:hyperlink r:id="rId170" w:tooltip="politique d'accessiblité de ce site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 xml:space="preserve">accessibilité </w:t>
        </w:r>
      </w:hyperlink>
    </w:p>
    <w:p w:rsidR="00E377C1" w:rsidRPr="00390A4C" w:rsidRDefault="00E377C1" w:rsidP="00E3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inline distT="0" distB="0" distL="0" distR="0">
            <wp:extent cx="155575" cy="155575"/>
            <wp:effectExtent l="19050" t="0" r="0" b="0"/>
            <wp:docPr id="46" name="Image 46" descr="Suivre la vie de ce site">
              <a:hlinkClick xmlns:a="http://schemas.openxmlformats.org/drawingml/2006/main" r:id="rId171" tooltip="&quot;suivre la vie de ce site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Suivre la vie de ce site">
                      <a:hlinkClick r:id="rId171" tooltip="&quot;suivre la vie de ce site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90A4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RSS - </w:t>
      </w:r>
      <w:hyperlink r:id="rId173" w:tooltip="accès à l'espace de rédaction de ce site&#10;" w:history="1">
        <w:r w:rsidRPr="00390A4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Accès rédacteurs</w:t>
        </w:r>
      </w:hyperlink>
    </w:p>
    <w:p w:rsidR="00E377C1" w:rsidRPr="00390A4C" w:rsidRDefault="00E377C1" w:rsidP="00E377C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90A4C">
        <w:rPr>
          <w:rFonts w:ascii="Times New Roman" w:eastAsia="Times New Roman" w:hAnsi="Times New Roman" w:cs="Times New Roman"/>
          <w:sz w:val="24"/>
          <w:szCs w:val="24"/>
        </w:rPr>
        <w:object w:dxaOrig="0" w:dyaOrig="0">
          <v:shape id="_x0000_i1031" type="#_x0000_t75" style="width:11.95pt;height:11.95pt" o:ole="">
            <v:imagedata r:id="rId174" o:title=""/>
          </v:shape>
          <w:control r:id="rId175" w:name="sm2movie" w:shapeid="_x0000_i1031"/>
        </w:object>
      </w:r>
    </w:p>
    <w:p w:rsidR="00E377C1" w:rsidRDefault="00E377C1" w:rsidP="00E377C1"/>
    <w:p w:rsidR="00E1489D" w:rsidRDefault="00E1489D"/>
    <w:sectPr w:rsidR="00E1489D" w:rsidSect="00E14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745AD"/>
    <w:multiLevelType w:val="multilevel"/>
    <w:tmpl w:val="A07C2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5647D"/>
    <w:multiLevelType w:val="multilevel"/>
    <w:tmpl w:val="C2027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5017EB"/>
    <w:multiLevelType w:val="multilevel"/>
    <w:tmpl w:val="ABCC3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C50B6A"/>
    <w:multiLevelType w:val="multilevel"/>
    <w:tmpl w:val="1700C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319459D"/>
    <w:multiLevelType w:val="multilevel"/>
    <w:tmpl w:val="D5546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3FB2AC8"/>
    <w:multiLevelType w:val="multilevel"/>
    <w:tmpl w:val="84C61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844B9D"/>
    <w:multiLevelType w:val="multilevel"/>
    <w:tmpl w:val="3096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3D0B4D"/>
    <w:multiLevelType w:val="multilevel"/>
    <w:tmpl w:val="577A6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4D3372A"/>
    <w:multiLevelType w:val="multilevel"/>
    <w:tmpl w:val="F9B42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C60665"/>
    <w:multiLevelType w:val="multilevel"/>
    <w:tmpl w:val="ECDC34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C300E4E"/>
    <w:multiLevelType w:val="multilevel"/>
    <w:tmpl w:val="E580D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9"/>
  </w:num>
  <w:num w:numId="6">
    <w:abstractNumId w:val="8"/>
  </w:num>
  <w:num w:numId="7">
    <w:abstractNumId w:val="2"/>
  </w:num>
  <w:num w:numId="8">
    <w:abstractNumId w:val="10"/>
  </w:num>
  <w:num w:numId="9">
    <w:abstractNumId w:val="3"/>
  </w:num>
  <w:num w:numId="10">
    <w:abstractNumId w:val="1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compat/>
  <w:rsids>
    <w:rsidRoot w:val="00E377C1"/>
    <w:rsid w:val="000850E0"/>
    <w:rsid w:val="00104957"/>
    <w:rsid w:val="003E1961"/>
    <w:rsid w:val="004B1098"/>
    <w:rsid w:val="00581935"/>
    <w:rsid w:val="006D628B"/>
    <w:rsid w:val="00823ADB"/>
    <w:rsid w:val="00933E39"/>
    <w:rsid w:val="00DB3554"/>
    <w:rsid w:val="00E1489D"/>
    <w:rsid w:val="00E377C1"/>
    <w:rsid w:val="00F13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2"/>
        <w:szCs w:val="28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7C1"/>
    <w:rPr>
      <w:rFonts w:asciiTheme="minorHAnsi" w:hAnsiTheme="minorHAnsi" w:cstheme="minorBidi"/>
      <w:bCs w:val="0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377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7C1"/>
    <w:rPr>
      <w:rFonts w:ascii="Tahoma" w:hAnsi="Tahoma" w:cs="Tahoma"/>
      <w:bCs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ykouzmine.free.fr/spip.php?article42" TargetMode="External"/><Relationship Id="rId117" Type="http://schemas.openxmlformats.org/officeDocument/2006/relationships/hyperlink" Target="http://ykouzmine.free.fr/spip.php?article84" TargetMode="External"/><Relationship Id="rId21" Type="http://schemas.openxmlformats.org/officeDocument/2006/relationships/hyperlink" Target="http://ykouzmine.free.fr/spip.php?article88" TargetMode="External"/><Relationship Id="rId42" Type="http://schemas.openxmlformats.org/officeDocument/2006/relationships/hyperlink" Target="http://ykouzmine.free.fr/spip.php?article25" TargetMode="External"/><Relationship Id="rId47" Type="http://schemas.openxmlformats.org/officeDocument/2006/relationships/hyperlink" Target="http://ykouzmine.free.fr/spip.php?article5" TargetMode="External"/><Relationship Id="rId63" Type="http://schemas.openxmlformats.org/officeDocument/2006/relationships/hyperlink" Target="http://ykouzmine.free.fr/spip.php?article50" TargetMode="External"/><Relationship Id="rId68" Type="http://schemas.openxmlformats.org/officeDocument/2006/relationships/hyperlink" Target="http://ykouzmine.free.fr/spip.php?article54" TargetMode="External"/><Relationship Id="rId84" Type="http://schemas.openxmlformats.org/officeDocument/2006/relationships/hyperlink" Target="http://ykouzmine.free.fr/spip.php?article104" TargetMode="External"/><Relationship Id="rId89" Type="http://schemas.openxmlformats.org/officeDocument/2006/relationships/hyperlink" Target="http://ykouzmine.free.fr/spip.php?article57" TargetMode="External"/><Relationship Id="rId112" Type="http://schemas.openxmlformats.org/officeDocument/2006/relationships/hyperlink" Target="http://ykouzmine.free.fr/spip.php?rubrique39" TargetMode="External"/><Relationship Id="rId133" Type="http://schemas.openxmlformats.org/officeDocument/2006/relationships/hyperlink" Target="http://ykouzmine.free.fr/spip.php?article134" TargetMode="External"/><Relationship Id="rId138" Type="http://schemas.openxmlformats.org/officeDocument/2006/relationships/hyperlink" Target="http://ykouzmine.free.fr/spip.php?rubrique34" TargetMode="External"/><Relationship Id="rId154" Type="http://schemas.openxmlformats.org/officeDocument/2006/relationships/hyperlink" Target="http://ykouzmine.free.fr/spip.php?rubrique46" TargetMode="External"/><Relationship Id="rId159" Type="http://schemas.openxmlformats.org/officeDocument/2006/relationships/hyperlink" Target="http://ykouzmine.free.fr/spip.php?article121" TargetMode="External"/><Relationship Id="rId175" Type="http://schemas.openxmlformats.org/officeDocument/2006/relationships/control" Target="activeX/activeX3.xml"/><Relationship Id="rId170" Type="http://schemas.openxmlformats.org/officeDocument/2006/relationships/hyperlink" Target="http://ykouzmine.free.fr/plugins/squelette_egt/inc/inc-accesskey.html" TargetMode="External"/><Relationship Id="rId16" Type="http://schemas.openxmlformats.org/officeDocument/2006/relationships/hyperlink" Target="http://ykouzmine.free.fr/spip.php?rubrique13" TargetMode="External"/><Relationship Id="rId107" Type="http://schemas.openxmlformats.org/officeDocument/2006/relationships/hyperlink" Target="http://ykouzmine.free.fr/spip.php?article97" TargetMode="External"/><Relationship Id="rId11" Type="http://schemas.openxmlformats.org/officeDocument/2006/relationships/hyperlink" Target="http://ykouzmine.free.fr/spip.php?page=plan" TargetMode="External"/><Relationship Id="rId32" Type="http://schemas.openxmlformats.org/officeDocument/2006/relationships/hyperlink" Target="http://ykouzmine.free.fr/spip.php?article107" TargetMode="External"/><Relationship Id="rId37" Type="http://schemas.openxmlformats.org/officeDocument/2006/relationships/hyperlink" Target="http://ykouzmine.free.fr/spip.php?article19" TargetMode="External"/><Relationship Id="rId53" Type="http://schemas.openxmlformats.org/officeDocument/2006/relationships/hyperlink" Target="http://ykouzmine.free.fr/spip.php?rubrique9" TargetMode="External"/><Relationship Id="rId58" Type="http://schemas.openxmlformats.org/officeDocument/2006/relationships/hyperlink" Target="http://ykouzmine.free.fr/spip.php?article39" TargetMode="External"/><Relationship Id="rId74" Type="http://schemas.openxmlformats.org/officeDocument/2006/relationships/hyperlink" Target="http://ykouzmine.free.fr/spip.php?article69" TargetMode="External"/><Relationship Id="rId79" Type="http://schemas.openxmlformats.org/officeDocument/2006/relationships/hyperlink" Target="http://ykouzmine.free.fr/spip.php?article76" TargetMode="External"/><Relationship Id="rId102" Type="http://schemas.openxmlformats.org/officeDocument/2006/relationships/hyperlink" Target="http://ykouzmine.free.fr/spip.php?article92" TargetMode="External"/><Relationship Id="rId123" Type="http://schemas.openxmlformats.org/officeDocument/2006/relationships/hyperlink" Target="http://ykouzmine.free.fr/spip.php?rubrique5" TargetMode="External"/><Relationship Id="rId128" Type="http://schemas.openxmlformats.org/officeDocument/2006/relationships/hyperlink" Target="http://ykouzmine.free.fr/spip.php?article127" TargetMode="External"/><Relationship Id="rId144" Type="http://schemas.openxmlformats.org/officeDocument/2006/relationships/hyperlink" Target="http://ykouzmine.free.fr/spip.php?article112" TargetMode="External"/><Relationship Id="rId149" Type="http://schemas.openxmlformats.org/officeDocument/2006/relationships/hyperlink" Target="http://ykouzmine.free.fr/spip.php?article124" TargetMode="External"/><Relationship Id="rId5" Type="http://schemas.openxmlformats.org/officeDocument/2006/relationships/image" Target="media/image1.png"/><Relationship Id="rId90" Type="http://schemas.openxmlformats.org/officeDocument/2006/relationships/hyperlink" Target="http://ykouzmine.free.fr/spip.php?article30" TargetMode="External"/><Relationship Id="rId95" Type="http://schemas.openxmlformats.org/officeDocument/2006/relationships/hyperlink" Target="http://ykouzmine.free.fr/spip.php?article43" TargetMode="External"/><Relationship Id="rId160" Type="http://schemas.openxmlformats.org/officeDocument/2006/relationships/hyperlink" Target="http://ykouzmine.free.fr/spip.php?rubrique49" TargetMode="External"/><Relationship Id="rId165" Type="http://schemas.openxmlformats.org/officeDocument/2006/relationships/control" Target="activeX/activeX2.xml"/><Relationship Id="rId22" Type="http://schemas.openxmlformats.org/officeDocument/2006/relationships/hyperlink" Target="http://ykouzmine.free.fr/spip.php?article65" TargetMode="External"/><Relationship Id="rId27" Type="http://schemas.openxmlformats.org/officeDocument/2006/relationships/hyperlink" Target="http://ykouzmine.free.fr/spip.php?article86" TargetMode="External"/><Relationship Id="rId43" Type="http://schemas.openxmlformats.org/officeDocument/2006/relationships/hyperlink" Target="http://ykouzmine.free.fr/spip.php?article26" TargetMode="External"/><Relationship Id="rId48" Type="http://schemas.openxmlformats.org/officeDocument/2006/relationships/hyperlink" Target="http://ykouzmine.free.fr/spip.php?article1" TargetMode="External"/><Relationship Id="rId64" Type="http://schemas.openxmlformats.org/officeDocument/2006/relationships/hyperlink" Target="http://ykouzmine.free.fr/spip.php?article51" TargetMode="External"/><Relationship Id="rId69" Type="http://schemas.openxmlformats.org/officeDocument/2006/relationships/hyperlink" Target="http://ykouzmine.free.fr/spip.php?rubrique33" TargetMode="External"/><Relationship Id="rId113" Type="http://schemas.openxmlformats.org/officeDocument/2006/relationships/hyperlink" Target="http://ykouzmine.free.fr/spip.php?article100" TargetMode="External"/><Relationship Id="rId118" Type="http://schemas.openxmlformats.org/officeDocument/2006/relationships/hyperlink" Target="http://ykouzmine.free.fr/spip.php?article109" TargetMode="External"/><Relationship Id="rId134" Type="http://schemas.openxmlformats.org/officeDocument/2006/relationships/hyperlink" Target="http://ykouzmine.free.fr/spip.php?article133" TargetMode="External"/><Relationship Id="rId139" Type="http://schemas.openxmlformats.org/officeDocument/2006/relationships/hyperlink" Target="http://ykouzmine.free.fr/spip.php?article81" TargetMode="External"/><Relationship Id="rId80" Type="http://schemas.openxmlformats.org/officeDocument/2006/relationships/hyperlink" Target="http://ykouzmine.free.fr/spip.php?article78" TargetMode="External"/><Relationship Id="rId85" Type="http://schemas.openxmlformats.org/officeDocument/2006/relationships/hyperlink" Target="http://ykouzmine.free.fr/spip.php?rubrique3" TargetMode="External"/><Relationship Id="rId150" Type="http://schemas.openxmlformats.org/officeDocument/2006/relationships/hyperlink" Target="http://ykouzmine.free.fr/spip.php?rubrique44" TargetMode="External"/><Relationship Id="rId155" Type="http://schemas.openxmlformats.org/officeDocument/2006/relationships/hyperlink" Target="http://ykouzmine.free.fr/spip.php?article119" TargetMode="External"/><Relationship Id="rId171" Type="http://schemas.openxmlformats.org/officeDocument/2006/relationships/hyperlink" Target="http://ykouzmine.free.fr/spip.php?page=backend" TargetMode="External"/><Relationship Id="rId176" Type="http://schemas.openxmlformats.org/officeDocument/2006/relationships/fontTable" Target="fontTable.xml"/><Relationship Id="rId12" Type="http://schemas.openxmlformats.org/officeDocument/2006/relationships/hyperlink" Target="http://ykouzmine.free.fr/spip.php?auteurXX" TargetMode="External"/><Relationship Id="rId17" Type="http://schemas.openxmlformats.org/officeDocument/2006/relationships/image" Target="media/image3.png"/><Relationship Id="rId33" Type="http://schemas.openxmlformats.org/officeDocument/2006/relationships/hyperlink" Target="http://ykouzmine.free.fr/spip.php?article115" TargetMode="External"/><Relationship Id="rId38" Type="http://schemas.openxmlformats.org/officeDocument/2006/relationships/hyperlink" Target="http://ykouzmine.free.fr/spip.php?article27" TargetMode="External"/><Relationship Id="rId59" Type="http://schemas.openxmlformats.org/officeDocument/2006/relationships/hyperlink" Target="http://ykouzmine.free.fr/spip.php?article37" TargetMode="External"/><Relationship Id="rId103" Type="http://schemas.openxmlformats.org/officeDocument/2006/relationships/hyperlink" Target="http://ykouzmine.free.fr/spip.php?article98" TargetMode="External"/><Relationship Id="rId108" Type="http://schemas.openxmlformats.org/officeDocument/2006/relationships/hyperlink" Target="http://ykouzmine.free.fr/spip.php?article99" TargetMode="External"/><Relationship Id="rId124" Type="http://schemas.openxmlformats.org/officeDocument/2006/relationships/hyperlink" Target="http://ykouzmine.free.fr/spip.php?article49" TargetMode="External"/><Relationship Id="rId129" Type="http://schemas.openxmlformats.org/officeDocument/2006/relationships/hyperlink" Target="http://ykouzmine.free.fr/spip.php?rubrique27" TargetMode="External"/><Relationship Id="rId54" Type="http://schemas.openxmlformats.org/officeDocument/2006/relationships/hyperlink" Target="http://ykouzmine.free.fr/spip.php?article12" TargetMode="External"/><Relationship Id="rId70" Type="http://schemas.openxmlformats.org/officeDocument/2006/relationships/hyperlink" Target="http://ykouzmine.free.fr/spip.php?article61" TargetMode="External"/><Relationship Id="rId75" Type="http://schemas.openxmlformats.org/officeDocument/2006/relationships/hyperlink" Target="http://ykouzmine.free.fr/spip.php?article70" TargetMode="External"/><Relationship Id="rId91" Type="http://schemas.openxmlformats.org/officeDocument/2006/relationships/hyperlink" Target="http://ykouzmine.free.fr/spip.php?article83" TargetMode="External"/><Relationship Id="rId96" Type="http://schemas.openxmlformats.org/officeDocument/2006/relationships/hyperlink" Target="http://ykouzmine.free.fr/spip.php?article74" TargetMode="External"/><Relationship Id="rId140" Type="http://schemas.openxmlformats.org/officeDocument/2006/relationships/hyperlink" Target="http://ykouzmine.free.fr/spip.php?article63" TargetMode="External"/><Relationship Id="rId145" Type="http://schemas.openxmlformats.org/officeDocument/2006/relationships/hyperlink" Target="http://ykouzmine.free.fr/spip.php?rubrique43" TargetMode="External"/><Relationship Id="rId161" Type="http://schemas.openxmlformats.org/officeDocument/2006/relationships/hyperlink" Target="http://ykouzmine.free.fr/spip.php?article122" TargetMode="External"/><Relationship Id="rId166" Type="http://schemas.openxmlformats.org/officeDocument/2006/relationships/hyperlink" Target="http://ykouzmine.free.fr/spip.php?auteur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kouzmine.free.fr/inc-accesskey.html" TargetMode="External"/><Relationship Id="rId23" Type="http://schemas.openxmlformats.org/officeDocument/2006/relationships/hyperlink" Target="http://ykouzmine.free.fr/spip.php?article47" TargetMode="External"/><Relationship Id="rId28" Type="http://schemas.openxmlformats.org/officeDocument/2006/relationships/hyperlink" Target="http://ykouzmine.free.fr/spip.php?article73" TargetMode="External"/><Relationship Id="rId49" Type="http://schemas.openxmlformats.org/officeDocument/2006/relationships/hyperlink" Target="http://ykouzmine.free.fr/spip.php?rubrique8" TargetMode="External"/><Relationship Id="rId114" Type="http://schemas.openxmlformats.org/officeDocument/2006/relationships/hyperlink" Target="http://ykouzmine.free.fr/spip.php?article101" TargetMode="External"/><Relationship Id="rId119" Type="http://schemas.openxmlformats.org/officeDocument/2006/relationships/hyperlink" Target="http://ykouzmine.free.fr/spip.php?article82" TargetMode="External"/><Relationship Id="rId10" Type="http://schemas.openxmlformats.org/officeDocument/2006/relationships/hyperlink" Target="http://ykouzmine.free.fr/spip.php?article73" TargetMode="External"/><Relationship Id="rId31" Type="http://schemas.openxmlformats.org/officeDocument/2006/relationships/hyperlink" Target="http://ykouzmine.free.fr/spip.php?article21" TargetMode="External"/><Relationship Id="rId44" Type="http://schemas.openxmlformats.org/officeDocument/2006/relationships/hyperlink" Target="http://ykouzmine.free.fr/spip.php?rubrique2" TargetMode="External"/><Relationship Id="rId52" Type="http://schemas.openxmlformats.org/officeDocument/2006/relationships/hyperlink" Target="http://ykouzmine.free.fr/spip.php?article35" TargetMode="External"/><Relationship Id="rId60" Type="http://schemas.openxmlformats.org/officeDocument/2006/relationships/hyperlink" Target="http://ykouzmine.free.fr/spip.php?article38" TargetMode="External"/><Relationship Id="rId65" Type="http://schemas.openxmlformats.org/officeDocument/2006/relationships/hyperlink" Target="http://ykouzmine.free.fr/spip.php?rubrique30" TargetMode="External"/><Relationship Id="rId73" Type="http://schemas.openxmlformats.org/officeDocument/2006/relationships/hyperlink" Target="http://ykouzmine.free.fr/spip.php?rubrique35" TargetMode="External"/><Relationship Id="rId78" Type="http://schemas.openxmlformats.org/officeDocument/2006/relationships/hyperlink" Target="http://ykouzmine.free.fr/spip.php?article77" TargetMode="External"/><Relationship Id="rId81" Type="http://schemas.openxmlformats.org/officeDocument/2006/relationships/hyperlink" Target="http://ykouzmine.free.fr/spip.php?rubrique37" TargetMode="External"/><Relationship Id="rId86" Type="http://schemas.openxmlformats.org/officeDocument/2006/relationships/hyperlink" Target="http://ykouzmine.free.fr/spip.php?article67" TargetMode="External"/><Relationship Id="rId94" Type="http://schemas.openxmlformats.org/officeDocument/2006/relationships/hyperlink" Target="http://ykouzmine.free.fr/spip.php?rubrique16" TargetMode="External"/><Relationship Id="rId99" Type="http://schemas.openxmlformats.org/officeDocument/2006/relationships/hyperlink" Target="http://ykouzmine.free.fr/spip.php?rubrique17" TargetMode="External"/><Relationship Id="rId101" Type="http://schemas.openxmlformats.org/officeDocument/2006/relationships/hyperlink" Target="http://ykouzmine.free.fr/spip.php?article136" TargetMode="External"/><Relationship Id="rId122" Type="http://schemas.openxmlformats.org/officeDocument/2006/relationships/hyperlink" Target="http://ykouzmine.free.fr/spip.php?article111" TargetMode="External"/><Relationship Id="rId130" Type="http://schemas.openxmlformats.org/officeDocument/2006/relationships/hyperlink" Target="http://ykouzmine.free.fr/spip.php?article102" TargetMode="External"/><Relationship Id="rId135" Type="http://schemas.openxmlformats.org/officeDocument/2006/relationships/hyperlink" Target="http://ykouzmine.free.fr/spip.php?article132" TargetMode="External"/><Relationship Id="rId143" Type="http://schemas.openxmlformats.org/officeDocument/2006/relationships/hyperlink" Target="http://ykouzmine.free.fr/spip.php?article113" TargetMode="External"/><Relationship Id="rId148" Type="http://schemas.openxmlformats.org/officeDocument/2006/relationships/hyperlink" Target="http://ykouzmine.free.fr/spip.php?rubrique51" TargetMode="External"/><Relationship Id="rId151" Type="http://schemas.openxmlformats.org/officeDocument/2006/relationships/hyperlink" Target="http://ykouzmine.free.fr/spip.php?article117" TargetMode="External"/><Relationship Id="rId156" Type="http://schemas.openxmlformats.org/officeDocument/2006/relationships/hyperlink" Target="http://ykouzmine.free.fr/spip.php?rubrique47" TargetMode="External"/><Relationship Id="rId164" Type="http://schemas.openxmlformats.org/officeDocument/2006/relationships/image" Target="media/image5.wmf"/><Relationship Id="rId169" Type="http://schemas.openxmlformats.org/officeDocument/2006/relationships/hyperlink" Target="http://egt.bardourel.com" TargetMode="External"/><Relationship Id="rId177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ykouzmine.free.fr/spip.php?article73" TargetMode="External"/><Relationship Id="rId172" Type="http://schemas.openxmlformats.org/officeDocument/2006/relationships/image" Target="media/image7.png"/><Relationship Id="rId13" Type="http://schemas.openxmlformats.org/officeDocument/2006/relationships/hyperlink" Target="http://ykouzmine.free.fr" TargetMode="External"/><Relationship Id="rId18" Type="http://schemas.openxmlformats.org/officeDocument/2006/relationships/hyperlink" Target="http://ykouzmine.free.fr/spip.php?rubrique1" TargetMode="External"/><Relationship Id="rId39" Type="http://schemas.openxmlformats.org/officeDocument/2006/relationships/hyperlink" Target="http://ykouzmine.free.fr/spip.php?rubrique20" TargetMode="External"/><Relationship Id="rId109" Type="http://schemas.openxmlformats.org/officeDocument/2006/relationships/hyperlink" Target="http://ykouzmine.free.fr/spip.php?article114" TargetMode="External"/><Relationship Id="rId34" Type="http://schemas.openxmlformats.org/officeDocument/2006/relationships/hyperlink" Target="http://ykouzmine.free.fr/spip.php?article79" TargetMode="External"/><Relationship Id="rId50" Type="http://schemas.openxmlformats.org/officeDocument/2006/relationships/hyperlink" Target="http://ykouzmine.free.fr/spip.php?article36" TargetMode="External"/><Relationship Id="rId55" Type="http://schemas.openxmlformats.org/officeDocument/2006/relationships/hyperlink" Target="http://ykouzmine.free.fr/spip.php?article3" TargetMode="External"/><Relationship Id="rId76" Type="http://schemas.openxmlformats.org/officeDocument/2006/relationships/hyperlink" Target="http://ykouzmine.free.fr/spip.php?article68" TargetMode="External"/><Relationship Id="rId97" Type="http://schemas.openxmlformats.org/officeDocument/2006/relationships/hyperlink" Target="http://ykouzmine.free.fr/spip.php?article75" TargetMode="External"/><Relationship Id="rId104" Type="http://schemas.openxmlformats.org/officeDocument/2006/relationships/hyperlink" Target="http://ykouzmine.free.fr/spip.php?article116" TargetMode="External"/><Relationship Id="rId120" Type="http://schemas.openxmlformats.org/officeDocument/2006/relationships/hyperlink" Target="http://ykouzmine.free.fr/spip.php?article108" TargetMode="External"/><Relationship Id="rId125" Type="http://schemas.openxmlformats.org/officeDocument/2006/relationships/hyperlink" Target="http://ykouzmine.free.fr/spip.php?article56" TargetMode="External"/><Relationship Id="rId141" Type="http://schemas.openxmlformats.org/officeDocument/2006/relationships/hyperlink" Target="http://ykouzmine.free.fr/spip.php?article64" TargetMode="External"/><Relationship Id="rId146" Type="http://schemas.openxmlformats.org/officeDocument/2006/relationships/hyperlink" Target="http://ykouzmine.free.fr/spip.php?rubrique50" TargetMode="External"/><Relationship Id="rId167" Type="http://schemas.openxmlformats.org/officeDocument/2006/relationships/image" Target="media/image6.png"/><Relationship Id="rId7" Type="http://schemas.openxmlformats.org/officeDocument/2006/relationships/hyperlink" Target="http://ykouzmine.free.fr/oo" TargetMode="External"/><Relationship Id="rId71" Type="http://schemas.openxmlformats.org/officeDocument/2006/relationships/hyperlink" Target="http://ykouzmine.free.fr/spip.php?article62" TargetMode="External"/><Relationship Id="rId92" Type="http://schemas.openxmlformats.org/officeDocument/2006/relationships/hyperlink" Target="http://ykouzmine.free.fr/spip.php?article80" TargetMode="External"/><Relationship Id="rId162" Type="http://schemas.openxmlformats.org/officeDocument/2006/relationships/image" Target="media/image4.wmf"/><Relationship Id="rId2" Type="http://schemas.openxmlformats.org/officeDocument/2006/relationships/styles" Target="styles.xml"/><Relationship Id="rId29" Type="http://schemas.openxmlformats.org/officeDocument/2006/relationships/hyperlink" Target="http://ykouzmine.free.fr/spip.php?rubrique15" TargetMode="External"/><Relationship Id="rId24" Type="http://schemas.openxmlformats.org/officeDocument/2006/relationships/hyperlink" Target="http://ykouzmine.free.fr/spip.php?article72" TargetMode="External"/><Relationship Id="rId40" Type="http://schemas.openxmlformats.org/officeDocument/2006/relationships/hyperlink" Target="http://ykouzmine.free.fr/spip.php?article23" TargetMode="External"/><Relationship Id="rId45" Type="http://schemas.openxmlformats.org/officeDocument/2006/relationships/hyperlink" Target="http://ykouzmine.free.fr/spip.php?rubrique7" TargetMode="External"/><Relationship Id="rId66" Type="http://schemas.openxmlformats.org/officeDocument/2006/relationships/hyperlink" Target="http://ykouzmine.free.fr/spip.php?article55" TargetMode="External"/><Relationship Id="rId87" Type="http://schemas.openxmlformats.org/officeDocument/2006/relationships/hyperlink" Target="http://ykouzmine.free.fr/spip.php?article58" TargetMode="External"/><Relationship Id="rId110" Type="http://schemas.openxmlformats.org/officeDocument/2006/relationships/hyperlink" Target="http://ykouzmine.free.fr/spip.php?article94" TargetMode="External"/><Relationship Id="rId115" Type="http://schemas.openxmlformats.org/officeDocument/2006/relationships/hyperlink" Target="http://ykouzmine.free.fr/spip.php?rubrique19" TargetMode="External"/><Relationship Id="rId131" Type="http://schemas.openxmlformats.org/officeDocument/2006/relationships/hyperlink" Target="http://ykouzmine.free.fr/spip.php?article128" TargetMode="External"/><Relationship Id="rId136" Type="http://schemas.openxmlformats.org/officeDocument/2006/relationships/hyperlink" Target="http://ykouzmine.free.fr/spip.php?article135" TargetMode="External"/><Relationship Id="rId157" Type="http://schemas.openxmlformats.org/officeDocument/2006/relationships/hyperlink" Target="http://ykouzmine.free.fr/spip.php?article120" TargetMode="External"/><Relationship Id="rId61" Type="http://schemas.openxmlformats.org/officeDocument/2006/relationships/hyperlink" Target="http://ykouzmine.free.fr/spip.php?rubrique29" TargetMode="External"/><Relationship Id="rId82" Type="http://schemas.openxmlformats.org/officeDocument/2006/relationships/hyperlink" Target="http://ykouzmine.free.fr/spip.php?article90" TargetMode="External"/><Relationship Id="rId152" Type="http://schemas.openxmlformats.org/officeDocument/2006/relationships/hyperlink" Target="http://ykouzmine.free.fr/spip.php?rubrique45" TargetMode="External"/><Relationship Id="rId173" Type="http://schemas.openxmlformats.org/officeDocument/2006/relationships/hyperlink" Target="http://ykouzmine.free.fr/ecrire" TargetMode="External"/><Relationship Id="rId19" Type="http://schemas.openxmlformats.org/officeDocument/2006/relationships/hyperlink" Target="http://ykouzmine.free.fr/spip.php?rubrique13" TargetMode="External"/><Relationship Id="rId14" Type="http://schemas.openxmlformats.org/officeDocument/2006/relationships/image" Target="media/image2.png"/><Relationship Id="rId30" Type="http://schemas.openxmlformats.org/officeDocument/2006/relationships/hyperlink" Target="http://ykouzmine.free.fr/spip.php?article85" TargetMode="External"/><Relationship Id="rId35" Type="http://schemas.openxmlformats.org/officeDocument/2006/relationships/hyperlink" Target="http://ykouzmine.free.fr/spip.php?article105" TargetMode="External"/><Relationship Id="rId56" Type="http://schemas.openxmlformats.org/officeDocument/2006/relationships/hyperlink" Target="http://ykouzmine.free.fr/spip.php?article4" TargetMode="External"/><Relationship Id="rId77" Type="http://schemas.openxmlformats.org/officeDocument/2006/relationships/hyperlink" Target="http://ykouzmine.free.fr/spip.php?rubrique36" TargetMode="External"/><Relationship Id="rId100" Type="http://schemas.openxmlformats.org/officeDocument/2006/relationships/hyperlink" Target="http://ykouzmine.free.fr/spip.php?article96" TargetMode="External"/><Relationship Id="rId105" Type="http://schemas.openxmlformats.org/officeDocument/2006/relationships/hyperlink" Target="http://ykouzmine.free.fr/spip.php?article95" TargetMode="External"/><Relationship Id="rId126" Type="http://schemas.openxmlformats.org/officeDocument/2006/relationships/hyperlink" Target="http://ykouzmine.free.fr/spip.php?article71" TargetMode="External"/><Relationship Id="rId147" Type="http://schemas.openxmlformats.org/officeDocument/2006/relationships/hyperlink" Target="http://ykouzmine.free.fr/spip.php?article123" TargetMode="External"/><Relationship Id="rId168" Type="http://schemas.openxmlformats.org/officeDocument/2006/relationships/hyperlink" Target="http://www.spip.net/fr" TargetMode="External"/><Relationship Id="rId8" Type="http://schemas.openxmlformats.org/officeDocument/2006/relationships/hyperlink" Target="http://ykouzmine.free.fr/spip.php?article73" TargetMode="External"/><Relationship Id="rId51" Type="http://schemas.openxmlformats.org/officeDocument/2006/relationships/hyperlink" Target="http://ykouzmine.free.fr/spip.php?article34" TargetMode="External"/><Relationship Id="rId72" Type="http://schemas.openxmlformats.org/officeDocument/2006/relationships/hyperlink" Target="http://ykouzmine.free.fr/spip.php?article60" TargetMode="External"/><Relationship Id="rId93" Type="http://schemas.openxmlformats.org/officeDocument/2006/relationships/hyperlink" Target="http://ykouzmine.free.fr/spip.php?rubrique4" TargetMode="External"/><Relationship Id="rId98" Type="http://schemas.openxmlformats.org/officeDocument/2006/relationships/hyperlink" Target="http://ykouzmine.free.fr/spip.php?article91" TargetMode="External"/><Relationship Id="rId121" Type="http://schemas.openxmlformats.org/officeDocument/2006/relationships/hyperlink" Target="http://ykouzmine.free.fr/spip.php?rubrique41" TargetMode="External"/><Relationship Id="rId142" Type="http://schemas.openxmlformats.org/officeDocument/2006/relationships/hyperlink" Target="http://ykouzmine.free.fr/spip.php?rubrique42" TargetMode="External"/><Relationship Id="rId163" Type="http://schemas.openxmlformats.org/officeDocument/2006/relationships/control" Target="activeX/activeX1.xml"/><Relationship Id="rId3" Type="http://schemas.openxmlformats.org/officeDocument/2006/relationships/settings" Target="settings.xml"/><Relationship Id="rId25" Type="http://schemas.openxmlformats.org/officeDocument/2006/relationships/hyperlink" Target="http://ykouzmine.free.fr/spip.php?article48" TargetMode="External"/><Relationship Id="rId46" Type="http://schemas.openxmlformats.org/officeDocument/2006/relationships/hyperlink" Target="http://ykouzmine.free.fr/spip.php?article2" TargetMode="External"/><Relationship Id="rId67" Type="http://schemas.openxmlformats.org/officeDocument/2006/relationships/hyperlink" Target="http://ykouzmine.free.fr/spip.php?article53" TargetMode="External"/><Relationship Id="rId116" Type="http://schemas.openxmlformats.org/officeDocument/2006/relationships/hyperlink" Target="http://ykouzmine.free.fr/spip.php?article110" TargetMode="External"/><Relationship Id="rId137" Type="http://schemas.openxmlformats.org/officeDocument/2006/relationships/hyperlink" Target="http://ykouzmine.free.fr/spip.php?rubrique28" TargetMode="External"/><Relationship Id="rId158" Type="http://schemas.openxmlformats.org/officeDocument/2006/relationships/hyperlink" Target="http://ykouzmine.free.fr/spip.php?rubrique48" TargetMode="External"/><Relationship Id="rId20" Type="http://schemas.openxmlformats.org/officeDocument/2006/relationships/hyperlink" Target="http://ykouzmine.free.fr/spip.php?article18" TargetMode="External"/><Relationship Id="rId41" Type="http://schemas.openxmlformats.org/officeDocument/2006/relationships/hyperlink" Target="http://ykouzmine.free.fr/spip.php?article24" TargetMode="External"/><Relationship Id="rId62" Type="http://schemas.openxmlformats.org/officeDocument/2006/relationships/hyperlink" Target="http://ykouzmine.free.fr/spip.php?article52" TargetMode="External"/><Relationship Id="rId83" Type="http://schemas.openxmlformats.org/officeDocument/2006/relationships/hyperlink" Target="http://ykouzmine.free.fr/spip.php?rubrique40" TargetMode="External"/><Relationship Id="rId88" Type="http://schemas.openxmlformats.org/officeDocument/2006/relationships/hyperlink" Target="http://ykouzmine.free.fr/spip.php?article29" TargetMode="External"/><Relationship Id="rId111" Type="http://schemas.openxmlformats.org/officeDocument/2006/relationships/hyperlink" Target="http://ykouzmine.free.fr/spip.php?article93" TargetMode="External"/><Relationship Id="rId132" Type="http://schemas.openxmlformats.org/officeDocument/2006/relationships/hyperlink" Target="http://ykouzmine.free.fr/spip.php?article129" TargetMode="External"/><Relationship Id="rId153" Type="http://schemas.openxmlformats.org/officeDocument/2006/relationships/hyperlink" Target="http://ykouzmine.free.fr/spip.php?article118" TargetMode="External"/><Relationship Id="rId174" Type="http://schemas.openxmlformats.org/officeDocument/2006/relationships/image" Target="media/image8.wmf"/><Relationship Id="rId15" Type="http://schemas.openxmlformats.org/officeDocument/2006/relationships/hyperlink" Target="http://ykouzmine.free.fr/spip.php?rubrique1" TargetMode="External"/><Relationship Id="rId36" Type="http://schemas.openxmlformats.org/officeDocument/2006/relationships/hyperlink" Target="http://ykouzmine.free.fr/spip.php?article125" TargetMode="External"/><Relationship Id="rId57" Type="http://schemas.openxmlformats.org/officeDocument/2006/relationships/hyperlink" Target="http://ykouzmine.free.fr/spip.php?rubrique10" TargetMode="External"/><Relationship Id="rId106" Type="http://schemas.openxmlformats.org/officeDocument/2006/relationships/hyperlink" Target="http://ykouzmine.free.fr/spip.php?rubrique38" TargetMode="External"/><Relationship Id="rId127" Type="http://schemas.openxmlformats.org/officeDocument/2006/relationships/hyperlink" Target="http://ykouzmine.free.fr/spip.php?article126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D27CDB6E-AE6D-11CF-96B8-444553540000}" ax:persistence="persistStorage" r:id="rId1"/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3266</Words>
  <Characters>17968</Characters>
  <Application>Microsoft Office Word</Application>
  <DocSecurity>0</DocSecurity>
  <Lines>149</Lines>
  <Paragraphs>42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A.GABSI</dc:creator>
  <cp:lastModifiedBy>A.GABSI</cp:lastModifiedBy>
  <cp:revision>2</cp:revision>
  <cp:lastPrinted>2015-08-12T20:37:00Z</cp:lastPrinted>
  <dcterms:created xsi:type="dcterms:W3CDTF">2015-08-12T20:52:00Z</dcterms:created>
  <dcterms:modified xsi:type="dcterms:W3CDTF">2015-08-12T20:52:00Z</dcterms:modified>
</cp:coreProperties>
</file>